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94CA2" w14:textId="7D327B1D" w:rsidR="00F52633" w:rsidRDefault="00F231F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3D4AA8E" wp14:editId="6CC9F675">
                <wp:simplePos x="0" y="0"/>
                <wp:positionH relativeFrom="margin">
                  <wp:align>left</wp:align>
                </wp:positionH>
                <wp:positionV relativeFrom="paragraph">
                  <wp:posOffset>2333625</wp:posOffset>
                </wp:positionV>
                <wp:extent cx="2886075" cy="2019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3500" w14:textId="3BEF9566" w:rsidR="00E75AB8" w:rsidRDefault="00B86BC7" w:rsidP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Computing</w:t>
                            </w:r>
                          </w:p>
                          <w:p w14:paraId="2DC8DBD2" w14:textId="6E2004C3" w:rsidR="00F231F6" w:rsidRPr="006B0C77" w:rsidRDefault="00090CDC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6B0C7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half term, the children will be </w:t>
                            </w:r>
                            <w:r w:rsidR="00AF2AC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creating art using computer programmes.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D4AA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3.75pt;width:227.25pt;height:159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" strokecolor="#4472c4 [3204]" strokeweight="2.25pt">
                <v:textbox>
                  <w:txbxContent>
                    <w:p w14:paraId="10AB3500" w14:textId="3BEF9566" w:rsidR="00E75AB8" w:rsidRDefault="00B86BC7" w:rsidP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Computing</w:t>
                      </w:r>
                    </w:p>
                    <w:p w14:paraId="2DC8DBD2" w14:textId="6E2004C3" w:rsidR="00F231F6" w:rsidRPr="006B0C77" w:rsidRDefault="00090CDC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6B0C77">
                        <w:rPr>
                          <w:rFonts w:ascii="Comic Sans MS" w:hAnsi="Comic Sans MS"/>
                          <w:sz w:val="24"/>
                        </w:rPr>
                        <w:t xml:space="preserve">This half term, the children will be </w:t>
                      </w:r>
                      <w:r w:rsidR="00AF2ACD">
                        <w:rPr>
                          <w:rFonts w:ascii="Comic Sans MS" w:hAnsi="Comic Sans MS"/>
                          <w:sz w:val="24"/>
                        </w:rPr>
                        <w:t xml:space="preserve">creating art using computer programmes.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B9196B" wp14:editId="0EB910E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C8AF4" w14:textId="126BFC6E" w:rsidR="00F231F6" w:rsidRDefault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 w:rsidRPr="00E75AB8"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English</w:t>
                            </w:r>
                          </w:p>
                          <w:p w14:paraId="53BFCDF1" w14:textId="518D5E5E" w:rsidR="00880F16" w:rsidRPr="008C4B50" w:rsidRDefault="00880F1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Our core text for this half term is </w:t>
                            </w:r>
                            <w:r w:rsidR="00AF2ACD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 xml:space="preserve">Diary of a Wombat. </w:t>
                            </w:r>
                            <w:r w:rsidR="008C4B50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They will write postcards inspired by the story. </w:t>
                            </w:r>
                            <w:bookmarkStart w:id="0" w:name="_GoBack"/>
                            <w:bookmarkEnd w:id="0"/>
                          </w:p>
                          <w:p w14:paraId="76E91A3B" w14:textId="60173880" w:rsidR="008C4B50" w:rsidRPr="008C4B50" w:rsidRDefault="008C4B5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children will be writing a non-chronological report about Australia. </w:t>
                            </w:r>
                          </w:p>
                          <w:p w14:paraId="0B6E275E" w14:textId="77777777" w:rsidR="00E75AB8" w:rsidRPr="00E75AB8" w:rsidRDefault="00E75AB8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196B" id="_x0000_s1027" type="#_x0000_t202" style="position:absolute;margin-left:0;margin-top:0;width:227.25pt;height:15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" strokecolor="#4472c4 [3204]" strokeweight="2.25pt">
                <v:textbox>
                  <w:txbxContent>
                    <w:p w14:paraId="33CC8AF4" w14:textId="126BFC6E" w:rsidR="00F231F6" w:rsidRDefault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 w:rsidRPr="00E75AB8">
                        <w:rPr>
                          <w:rFonts w:ascii="Comic Sans MS" w:hAnsi="Comic Sans MS"/>
                          <w:color w:val="0070C0"/>
                          <w:sz w:val="24"/>
                        </w:rPr>
                        <w:t>English</w:t>
                      </w:r>
                    </w:p>
                    <w:p w14:paraId="53BFCDF1" w14:textId="518D5E5E" w:rsidR="00880F16" w:rsidRPr="008C4B50" w:rsidRDefault="00880F1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Our core text for this half term is </w:t>
                      </w:r>
                      <w:r w:rsidR="00AF2ACD">
                        <w:rPr>
                          <w:rFonts w:ascii="Comic Sans MS" w:hAnsi="Comic Sans MS"/>
                          <w:i/>
                          <w:sz w:val="24"/>
                        </w:rPr>
                        <w:t xml:space="preserve">Diary of a Wombat. </w:t>
                      </w:r>
                      <w:r w:rsidR="008C4B50">
                        <w:rPr>
                          <w:rFonts w:ascii="Comic Sans MS" w:hAnsi="Comic Sans MS"/>
                          <w:sz w:val="24"/>
                        </w:rPr>
                        <w:t xml:space="preserve">They will write postcards inspired by the story. </w:t>
                      </w:r>
                      <w:bookmarkStart w:id="1" w:name="_GoBack"/>
                      <w:bookmarkEnd w:id="1"/>
                    </w:p>
                    <w:p w14:paraId="76E91A3B" w14:textId="60173880" w:rsidR="008C4B50" w:rsidRPr="008C4B50" w:rsidRDefault="008C4B5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The children will be writing a non-chronological report about Australia. </w:t>
                      </w:r>
                    </w:p>
                    <w:p w14:paraId="0B6E275E" w14:textId="77777777" w:rsidR="00E75AB8" w:rsidRPr="00E75AB8" w:rsidRDefault="00E75AB8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D2A5D3" wp14:editId="1B00DB78">
                <wp:simplePos x="0" y="0"/>
                <wp:positionH relativeFrom="column">
                  <wp:posOffset>-19050</wp:posOffset>
                </wp:positionH>
                <wp:positionV relativeFrom="paragraph">
                  <wp:posOffset>4591050</wp:posOffset>
                </wp:positionV>
                <wp:extent cx="2886075" cy="2019300"/>
                <wp:effectExtent l="19050" t="1905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B756A" w14:textId="2FF81076" w:rsidR="00B86BC7" w:rsidRDefault="009948BA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Geography</w:t>
                            </w:r>
                          </w:p>
                          <w:p w14:paraId="19C9930D" w14:textId="119FC8E5" w:rsidR="00F231F6" w:rsidRPr="006B0C77" w:rsidRDefault="006B0C77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topic for this half term </w:t>
                            </w:r>
                            <w:r w:rsidR="00F50D97">
                              <w:rPr>
                                <w:rFonts w:ascii="Comic Sans MS" w:hAnsi="Comic Sans MS"/>
                                <w:sz w:val="24"/>
                              </w:rPr>
                              <w:t>is focused on</w:t>
                            </w:r>
                            <w:r w:rsidR="00AF2AC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a specific place study. The children will learn all about Australia’s physical features and human features. They will compare Australia with the UK.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2A5D3" id="_x0000_s1028" type="#_x0000_t202" style="position:absolute;margin-left:-1.5pt;margin-top:361.5pt;width:227.25pt;height:15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" strokecolor="#4472c4 [3204]" strokeweight="2.25pt">
                <v:textbox>
                  <w:txbxContent>
                    <w:p w14:paraId="27CB756A" w14:textId="2FF81076" w:rsidR="00B86BC7" w:rsidRDefault="009948BA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Geography</w:t>
                      </w:r>
                    </w:p>
                    <w:p w14:paraId="19C9930D" w14:textId="119FC8E5" w:rsidR="00F231F6" w:rsidRPr="006B0C77" w:rsidRDefault="006B0C77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The topic for this half term </w:t>
                      </w:r>
                      <w:r w:rsidR="00F50D97">
                        <w:rPr>
                          <w:rFonts w:ascii="Comic Sans MS" w:hAnsi="Comic Sans MS"/>
                          <w:sz w:val="24"/>
                        </w:rPr>
                        <w:t>is focused on</w:t>
                      </w:r>
                      <w:r w:rsidR="00AF2ACD">
                        <w:rPr>
                          <w:rFonts w:ascii="Comic Sans MS" w:hAnsi="Comic Sans MS"/>
                          <w:sz w:val="24"/>
                        </w:rPr>
                        <w:t xml:space="preserve"> a specific place study. The children will learn all about Australia’s physical features and human features. They will compare Australia with the UK.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510C52" wp14:editId="0AF052E7">
                <wp:simplePos x="0" y="0"/>
                <wp:positionH relativeFrom="margin">
                  <wp:posOffset>3345815</wp:posOffset>
                </wp:positionH>
                <wp:positionV relativeFrom="paragraph">
                  <wp:posOffset>4591050</wp:posOffset>
                </wp:positionV>
                <wp:extent cx="2886075" cy="2019300"/>
                <wp:effectExtent l="19050" t="1905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26E81" w14:textId="208B4093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RE &amp; PSHE</w:t>
                            </w:r>
                          </w:p>
                          <w:p w14:paraId="2E582F7E" w14:textId="613A993C" w:rsidR="00F231F6" w:rsidRDefault="006B0C77" w:rsidP="00F231F6">
                            <w:pPr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The RE key question for this half term is:</w:t>
                            </w:r>
                            <w:r w:rsidR="00067A54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="00AF2ACD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are Rosh Hashanah and Yom Kippur important to Jewish children?</w:t>
                            </w:r>
                          </w:p>
                          <w:p w14:paraId="026F1C1B" w14:textId="70852BBE" w:rsidR="006A4EDA" w:rsidRPr="006A4EDA" w:rsidRDefault="006A4EDA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PSHE, the students will be exploring </w:t>
                            </w:r>
                            <w:r w:rsidR="00641F4B"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the topic </w:t>
                            </w:r>
                            <w:r w:rsidR="00641F4B" w:rsidRPr="00641F4B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Changing Me</w:t>
                            </w:r>
                            <w:r w:rsidR="00641F4B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>.</w:t>
                            </w:r>
                            <w:r w:rsidR="00F862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10C52" id="_x0000_s1029" type="#_x0000_t202" style="position:absolute;margin-left:263.45pt;margin-top:361.5pt;width:227.25pt;height:15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" strokecolor="#4472c4 [3204]" strokeweight="2.25pt">
                <v:textbox>
                  <w:txbxContent>
                    <w:p w14:paraId="2B626E81" w14:textId="208B4093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RE &amp; PSHE</w:t>
                      </w:r>
                    </w:p>
                    <w:p w14:paraId="2E582F7E" w14:textId="613A993C" w:rsidR="00F231F6" w:rsidRDefault="006B0C77" w:rsidP="00F231F6">
                      <w:pPr>
                        <w:rPr>
                          <w:rFonts w:ascii="Comic Sans MS" w:hAnsi="Comic Sans MS"/>
                          <w:i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The RE key question for this half term is:</w:t>
                      </w:r>
                      <w:r w:rsidR="00067A54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="00AF2ACD">
                        <w:rPr>
                          <w:rFonts w:ascii="Comic Sans MS" w:hAnsi="Comic Sans MS"/>
                          <w:i/>
                          <w:sz w:val="24"/>
                        </w:rPr>
                        <w:t>are Rosh Hashanah and Yom Kippur important to Jewish children?</w:t>
                      </w:r>
                    </w:p>
                    <w:p w14:paraId="026F1C1B" w14:textId="70852BBE" w:rsidR="006A4EDA" w:rsidRPr="006A4EDA" w:rsidRDefault="006A4EDA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In PSHE, the students will be exploring </w:t>
                      </w:r>
                      <w:r w:rsidR="00641F4B">
                        <w:rPr>
                          <w:rFonts w:ascii="Comic Sans MS" w:hAnsi="Comic Sans MS"/>
                          <w:sz w:val="24"/>
                        </w:rPr>
                        <w:t xml:space="preserve">the topic </w:t>
                      </w:r>
                      <w:r w:rsidR="00641F4B" w:rsidRPr="00641F4B">
                        <w:rPr>
                          <w:rFonts w:ascii="Comic Sans MS" w:hAnsi="Comic Sans MS"/>
                          <w:i/>
                          <w:sz w:val="24"/>
                        </w:rPr>
                        <w:t>Changing Me</w:t>
                      </w:r>
                      <w:r w:rsidR="00641F4B">
                        <w:rPr>
                          <w:rFonts w:ascii="Comic Sans MS" w:hAnsi="Comic Sans MS"/>
                          <w:i/>
                          <w:sz w:val="24"/>
                        </w:rPr>
                        <w:t>.</w:t>
                      </w:r>
                      <w:r w:rsidR="00F8622D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19873B6" wp14:editId="7A51A489">
                <wp:simplePos x="0" y="0"/>
                <wp:positionH relativeFrom="column">
                  <wp:posOffset>3333750</wp:posOffset>
                </wp:positionH>
                <wp:positionV relativeFrom="paragraph">
                  <wp:posOffset>2343150</wp:posOffset>
                </wp:positionV>
                <wp:extent cx="2886075" cy="2019300"/>
                <wp:effectExtent l="19050" t="1905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2135D" w14:textId="77777777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</w:p>
                          <w:p w14:paraId="508F7D34" w14:textId="5D40CFF6" w:rsidR="00B86BC7" w:rsidRPr="00B86BC7" w:rsidRDefault="00AF2ACD" w:rsidP="00B86BC7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5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56"/>
                              </w:rPr>
                              <w:t>Amazing Australia!</w:t>
                            </w:r>
                          </w:p>
                          <w:p w14:paraId="5D751D0C" w14:textId="5976B89F" w:rsidR="00F231F6" w:rsidRDefault="00F231F6" w:rsidP="00F231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873B6" id="_x0000_s1030" type="#_x0000_t202" style="position:absolute;margin-left:262.5pt;margin-top:184.5pt;width:227.25pt;height:15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" fillcolor="#0070c0" strokecolor="#4472c4 [3204]" strokeweight="2.25pt">
                <v:textbox>
                  <w:txbxContent>
                    <w:p w14:paraId="48C2135D" w14:textId="77777777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</w:p>
                    <w:p w14:paraId="508F7D34" w14:textId="5D40CFF6" w:rsidR="00B86BC7" w:rsidRPr="00B86BC7" w:rsidRDefault="00AF2ACD" w:rsidP="00B86BC7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56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56"/>
                        </w:rPr>
                        <w:t>Amazing Australia!</w:t>
                      </w:r>
                    </w:p>
                    <w:p w14:paraId="5D751D0C" w14:textId="5976B89F" w:rsidR="00F231F6" w:rsidRDefault="00F231F6" w:rsidP="00F231F6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AEBAD80" wp14:editId="53119A52">
                <wp:simplePos x="0" y="0"/>
                <wp:positionH relativeFrom="column">
                  <wp:posOffset>6762750</wp:posOffset>
                </wp:positionH>
                <wp:positionV relativeFrom="paragraph">
                  <wp:posOffset>4604385</wp:posOffset>
                </wp:positionV>
                <wp:extent cx="2886075" cy="2019300"/>
                <wp:effectExtent l="19050" t="1905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15F2" w14:textId="31E702A8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PE, Art &amp; Design</w:t>
                            </w:r>
                          </w:p>
                          <w:p w14:paraId="1C7F34A7" w14:textId="0D385A01" w:rsidR="006A4EDA" w:rsidRDefault="006A4EDA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Our PE focus for this half term is </w:t>
                            </w:r>
                            <w:r w:rsidR="00AF2AC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agility and floor work. </w:t>
                            </w:r>
                          </w:p>
                          <w:p w14:paraId="065DAEBE" w14:textId="7A72E7F2" w:rsidR="006A4EDA" w:rsidRPr="006A4EDA" w:rsidRDefault="006A4EDA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In </w:t>
                            </w:r>
                            <w:r w:rsidR="00AF2AC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art, the children will look at aboriginal artwork and have a go at creating their own. </w:t>
                            </w:r>
                            <w:r w:rsidR="009948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</w:p>
                          <w:p w14:paraId="5DDC13AD" w14:textId="18367704" w:rsidR="00F231F6" w:rsidRPr="006B0C77" w:rsidRDefault="00F231F6" w:rsidP="00F231F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AD80" id="_x0000_s1031" type="#_x0000_t202" style="position:absolute;margin-left:532.5pt;margin-top:362.55pt;width:227.25pt;height:159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" strokecolor="#4472c4 [3204]" strokeweight="2.25pt">
                <v:textbox>
                  <w:txbxContent>
                    <w:p w14:paraId="6A7715F2" w14:textId="31E702A8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PE, Art &amp; Design</w:t>
                      </w:r>
                    </w:p>
                    <w:p w14:paraId="1C7F34A7" w14:textId="0D385A01" w:rsidR="006A4EDA" w:rsidRDefault="006A4EDA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Our PE focus for this half term is </w:t>
                      </w:r>
                      <w:r w:rsidR="00AF2ACD">
                        <w:rPr>
                          <w:rFonts w:ascii="Comic Sans MS" w:hAnsi="Comic Sans MS"/>
                          <w:sz w:val="24"/>
                        </w:rPr>
                        <w:t xml:space="preserve">agility and floor work. </w:t>
                      </w:r>
                    </w:p>
                    <w:p w14:paraId="065DAEBE" w14:textId="7A72E7F2" w:rsidR="006A4EDA" w:rsidRPr="006A4EDA" w:rsidRDefault="006A4EDA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In </w:t>
                      </w:r>
                      <w:r w:rsidR="00AF2ACD">
                        <w:rPr>
                          <w:rFonts w:ascii="Comic Sans MS" w:hAnsi="Comic Sans MS"/>
                          <w:sz w:val="24"/>
                        </w:rPr>
                        <w:t xml:space="preserve">art, the children will look at aboriginal artwork and have a go at creating their own. </w:t>
                      </w:r>
                      <w:r w:rsidR="009948BA"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</w:p>
                    <w:p w14:paraId="5DDC13AD" w14:textId="18367704" w:rsidR="00F231F6" w:rsidRPr="006B0C77" w:rsidRDefault="00F231F6" w:rsidP="00F231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E29C35" wp14:editId="342D909D">
                <wp:simplePos x="0" y="0"/>
                <wp:positionH relativeFrom="column">
                  <wp:posOffset>6734175</wp:posOffset>
                </wp:positionH>
                <wp:positionV relativeFrom="paragraph">
                  <wp:posOffset>2314575</wp:posOffset>
                </wp:positionV>
                <wp:extent cx="2886075" cy="2019300"/>
                <wp:effectExtent l="19050" t="1905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B868E" w14:textId="51C7F97E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Mathematics</w:t>
                            </w:r>
                          </w:p>
                          <w:p w14:paraId="7FBB3674" w14:textId="4E15504E" w:rsidR="00D711D2" w:rsidRDefault="00D711D2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This half term, </w:t>
                            </w:r>
                            <w:r w:rsidR="00F8622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Year 1 will be exploring </w:t>
                            </w:r>
                            <w:r w:rsidR="00137B8C">
                              <w:rPr>
                                <w:rFonts w:ascii="Comic Sans MS" w:hAnsi="Comic Sans MS"/>
                                <w:sz w:val="24"/>
                              </w:rPr>
                              <w:t>position &amp; direction, place value within 100, money and time.</w:t>
                            </w:r>
                          </w:p>
                          <w:p w14:paraId="552FE39C" w14:textId="35CA6435" w:rsidR="00F8622D" w:rsidRPr="00D711D2" w:rsidRDefault="00F8622D" w:rsidP="00B86BC7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Year 2 will be </w:t>
                            </w:r>
                            <w:r w:rsidR="00E610C7">
                              <w:rPr>
                                <w:rFonts w:ascii="Comic Sans MS" w:hAnsi="Comic Sans MS"/>
                                <w:sz w:val="24"/>
                              </w:rPr>
                              <w:t xml:space="preserve">exploring </w:t>
                            </w:r>
                            <w:r w:rsidR="00137B8C">
                              <w:rPr>
                                <w:rFonts w:ascii="Comic Sans MS" w:hAnsi="Comic Sans MS"/>
                                <w:sz w:val="24"/>
                              </w:rPr>
                              <w:t>position &amp; direction, mass, capacity &amp; temperature.</w:t>
                            </w:r>
                          </w:p>
                          <w:p w14:paraId="6A1AB74C" w14:textId="73E1E156" w:rsidR="00F231F6" w:rsidRPr="006B0C77" w:rsidRDefault="00F231F6" w:rsidP="00F231F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9C35" id="_x0000_s1032" type="#_x0000_t202" style="position:absolute;margin-left:530.25pt;margin-top:182.25pt;width:227.25pt;height:15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" strokecolor="#4472c4 [3204]" strokeweight="2.25pt">
                <v:textbox>
                  <w:txbxContent>
                    <w:p w14:paraId="466B868E" w14:textId="51C7F97E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Mathematics</w:t>
                      </w:r>
                    </w:p>
                    <w:p w14:paraId="7FBB3674" w14:textId="4E15504E" w:rsidR="00D711D2" w:rsidRDefault="00D711D2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This half term, </w:t>
                      </w:r>
                      <w:r w:rsidR="00F8622D">
                        <w:rPr>
                          <w:rFonts w:ascii="Comic Sans MS" w:hAnsi="Comic Sans MS"/>
                          <w:sz w:val="24"/>
                        </w:rPr>
                        <w:t xml:space="preserve">Year 1 will be exploring </w:t>
                      </w:r>
                      <w:r w:rsidR="00137B8C">
                        <w:rPr>
                          <w:rFonts w:ascii="Comic Sans MS" w:hAnsi="Comic Sans MS"/>
                          <w:sz w:val="24"/>
                        </w:rPr>
                        <w:t>position &amp; direction, place value within 100, money and time.</w:t>
                      </w:r>
                    </w:p>
                    <w:p w14:paraId="552FE39C" w14:textId="35CA6435" w:rsidR="00F8622D" w:rsidRPr="00D711D2" w:rsidRDefault="00F8622D" w:rsidP="00B86BC7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Year 2 will be </w:t>
                      </w:r>
                      <w:r w:rsidR="00E610C7">
                        <w:rPr>
                          <w:rFonts w:ascii="Comic Sans MS" w:hAnsi="Comic Sans MS"/>
                          <w:sz w:val="24"/>
                        </w:rPr>
                        <w:t xml:space="preserve">exploring </w:t>
                      </w:r>
                      <w:r w:rsidR="00137B8C">
                        <w:rPr>
                          <w:rFonts w:ascii="Comic Sans MS" w:hAnsi="Comic Sans MS"/>
                          <w:sz w:val="24"/>
                        </w:rPr>
                        <w:t>position &amp; direction, mass, capacity &amp; temperature.</w:t>
                      </w:r>
                    </w:p>
                    <w:p w14:paraId="6A1AB74C" w14:textId="73E1E156" w:rsidR="00F231F6" w:rsidRPr="006B0C77" w:rsidRDefault="00F231F6" w:rsidP="00F231F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70657E1" wp14:editId="6482F334">
                <wp:simplePos x="0" y="0"/>
                <wp:positionH relativeFrom="column">
                  <wp:posOffset>3333750</wp:posOffset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0F5CD" w14:textId="77777777" w:rsidR="00F231F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AECB829" w14:textId="13661E9C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>Beech Class</w:t>
                            </w:r>
                          </w:p>
                          <w:p w14:paraId="32F521D1" w14:textId="5832378B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>Year 1 &amp; 2</w:t>
                            </w:r>
                          </w:p>
                          <w:p w14:paraId="1989C13D" w14:textId="61E0C3F2" w:rsidR="00F231F6" w:rsidRPr="00880F16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>S</w:t>
                            </w:r>
                            <w:r w:rsidR="009948BA">
                              <w:rPr>
                                <w:rFonts w:ascii="Comic Sans MS" w:hAnsi="Comic Sans MS"/>
                                <w:sz w:val="28"/>
                              </w:rPr>
                              <w:t xml:space="preserve">ummer </w:t>
                            </w:r>
                            <w:r w:rsidR="00AF2ACD">
                              <w:rPr>
                                <w:rFonts w:ascii="Comic Sans MS" w:hAnsi="Comic Sans MS"/>
                                <w:sz w:val="28"/>
                              </w:rPr>
                              <w:t>2</w:t>
                            </w:r>
                            <w:r w:rsidRPr="00880F16">
                              <w:rPr>
                                <w:rFonts w:ascii="Comic Sans MS" w:hAnsi="Comic Sans MS"/>
                                <w:sz w:val="28"/>
                              </w:rPr>
                              <w:t xml:space="preserve"> Curriculum Overview</w:t>
                            </w:r>
                          </w:p>
                          <w:p w14:paraId="4BC50678" w14:textId="192C71F0" w:rsidR="00F231F6" w:rsidRPr="00E75AB8" w:rsidRDefault="00F231F6" w:rsidP="00F231F6">
                            <w:pPr>
                              <w:jc w:val="center"/>
                              <w:rPr>
                                <w:rFonts w:ascii="Comic Sans MS" w:hAnsi="Comic Sans MS"/>
                                <w:color w:val="0070C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657E1" id="_x0000_s1033" type="#_x0000_t202" style="position:absolute;margin-left:262.5pt;margin-top:0;width:227.25pt;height:15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" strokecolor="#4472c4 [3204]" strokeweight="2.25pt">
                <v:textbox>
                  <w:txbxContent>
                    <w:p w14:paraId="4FB0F5CD" w14:textId="77777777" w:rsidR="00F231F6" w:rsidRDefault="00F231F6" w:rsidP="00F231F6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14:paraId="5AECB829" w14:textId="13661E9C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>Beech Class</w:t>
                      </w:r>
                    </w:p>
                    <w:p w14:paraId="32F521D1" w14:textId="5832378B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>Year 1 &amp; 2</w:t>
                      </w:r>
                    </w:p>
                    <w:p w14:paraId="1989C13D" w14:textId="61E0C3F2" w:rsidR="00F231F6" w:rsidRPr="00880F16" w:rsidRDefault="00F231F6" w:rsidP="00F231F6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880F16">
                        <w:rPr>
                          <w:rFonts w:ascii="Comic Sans MS" w:hAnsi="Comic Sans MS"/>
                          <w:sz w:val="28"/>
                        </w:rPr>
                        <w:t>S</w:t>
                      </w:r>
                      <w:r w:rsidR="009948BA">
                        <w:rPr>
                          <w:rFonts w:ascii="Comic Sans MS" w:hAnsi="Comic Sans MS"/>
                          <w:sz w:val="28"/>
                        </w:rPr>
                        <w:t xml:space="preserve">ummer </w:t>
                      </w:r>
                      <w:r w:rsidR="00AF2ACD">
                        <w:rPr>
                          <w:rFonts w:ascii="Comic Sans MS" w:hAnsi="Comic Sans MS"/>
                          <w:sz w:val="28"/>
                        </w:rPr>
                        <w:t>2</w:t>
                      </w:r>
                      <w:r w:rsidRPr="00880F16">
                        <w:rPr>
                          <w:rFonts w:ascii="Comic Sans MS" w:hAnsi="Comic Sans MS"/>
                          <w:sz w:val="28"/>
                        </w:rPr>
                        <w:t xml:space="preserve"> Curriculum Overview</w:t>
                      </w:r>
                    </w:p>
                    <w:p w14:paraId="4BC50678" w14:textId="192C71F0" w:rsidR="00F231F6" w:rsidRPr="00E75AB8" w:rsidRDefault="00F231F6" w:rsidP="00F231F6">
                      <w:pPr>
                        <w:jc w:val="center"/>
                        <w:rPr>
                          <w:rFonts w:ascii="Comic Sans MS" w:hAnsi="Comic Sans MS"/>
                          <w:color w:val="0070C0"/>
                          <w:sz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AFBA324" wp14:editId="655A19F9">
                <wp:simplePos x="0" y="0"/>
                <wp:positionH relativeFrom="column">
                  <wp:posOffset>6724650</wp:posOffset>
                </wp:positionH>
                <wp:positionV relativeFrom="paragraph">
                  <wp:posOffset>0</wp:posOffset>
                </wp:positionV>
                <wp:extent cx="2886075" cy="2019300"/>
                <wp:effectExtent l="19050" t="1905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FF38B" w14:textId="7ADEBFEC" w:rsidR="00B86BC7" w:rsidRDefault="00B86BC7" w:rsidP="00B86BC7">
                            <w:pP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70C0"/>
                                <w:sz w:val="24"/>
                              </w:rPr>
                              <w:t>Science</w:t>
                            </w:r>
                          </w:p>
                          <w:p w14:paraId="7AAB8CEF" w14:textId="3CC9948F" w:rsidR="00F231F6" w:rsidRPr="00264410" w:rsidRDefault="00264410" w:rsidP="00F231F6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Our science topic for this half term is </w:t>
                            </w:r>
                            <w:r w:rsidR="009948BA">
                              <w:rPr>
                                <w:rFonts w:ascii="Comic Sans MS" w:hAnsi="Comic Sans MS"/>
                                <w:i/>
                                <w:sz w:val="24"/>
                              </w:rPr>
                              <w:t xml:space="preserve">Living Things and Their Habitats. </w:t>
                            </w:r>
                            <w:r w:rsidR="009948BA">
                              <w:rPr>
                                <w:rFonts w:ascii="Comic Sans MS" w:hAnsi="Comic Sans MS"/>
                                <w:sz w:val="24"/>
                              </w:rPr>
                              <w:t>We will be</w:t>
                            </w:r>
                            <w:r w:rsidR="00AF2ACD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continuing to</w:t>
                            </w:r>
                            <w:r w:rsidR="009948BA">
                              <w:rPr>
                                <w:rFonts w:ascii="Comic Sans MS" w:hAnsi="Comic Sans MS"/>
                                <w:sz w:val="24"/>
                              </w:rPr>
                              <w:t xml:space="preserve"> look at a range of habitats and at which animals live where. We will begin to explore food chains.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BA324" id="_x0000_s1034" type="#_x0000_t202" style="position:absolute;margin-left:529.5pt;margin-top:0;width:227.25pt;height:15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" strokecolor="#4472c4 [3204]" strokeweight="2.25pt">
                <v:textbox>
                  <w:txbxContent>
                    <w:p w14:paraId="337FF38B" w14:textId="7ADEBFEC" w:rsidR="00B86BC7" w:rsidRDefault="00B86BC7" w:rsidP="00B86BC7">
                      <w:pPr>
                        <w:rPr>
                          <w:rFonts w:ascii="Comic Sans MS" w:hAnsi="Comic Sans MS"/>
                          <w:color w:val="0070C0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color w:val="0070C0"/>
                          <w:sz w:val="24"/>
                        </w:rPr>
                        <w:t>Science</w:t>
                      </w:r>
                    </w:p>
                    <w:p w14:paraId="7AAB8CEF" w14:textId="3CC9948F" w:rsidR="00F231F6" w:rsidRPr="00264410" w:rsidRDefault="00264410" w:rsidP="00F231F6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 xml:space="preserve">Our science topic for this half term is </w:t>
                      </w:r>
                      <w:r w:rsidR="009948BA">
                        <w:rPr>
                          <w:rFonts w:ascii="Comic Sans MS" w:hAnsi="Comic Sans MS"/>
                          <w:i/>
                          <w:sz w:val="24"/>
                        </w:rPr>
                        <w:t xml:space="preserve">Living Things and Their Habitats. </w:t>
                      </w:r>
                      <w:r w:rsidR="009948BA">
                        <w:rPr>
                          <w:rFonts w:ascii="Comic Sans MS" w:hAnsi="Comic Sans MS"/>
                          <w:sz w:val="24"/>
                        </w:rPr>
                        <w:t>We will be</w:t>
                      </w:r>
                      <w:r w:rsidR="00AF2ACD">
                        <w:rPr>
                          <w:rFonts w:ascii="Comic Sans MS" w:hAnsi="Comic Sans MS"/>
                          <w:sz w:val="24"/>
                        </w:rPr>
                        <w:t xml:space="preserve"> continuing to</w:t>
                      </w:r>
                      <w:r w:rsidR="009948BA">
                        <w:rPr>
                          <w:rFonts w:ascii="Comic Sans MS" w:hAnsi="Comic Sans MS"/>
                          <w:sz w:val="24"/>
                        </w:rPr>
                        <w:t xml:space="preserve"> look at a range of habitats and at which animals live where. We will begin to explore food chains.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52633" w:rsidSect="00F231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6"/>
    <w:rsid w:val="00067A54"/>
    <w:rsid w:val="00090CDC"/>
    <w:rsid w:val="00137B8C"/>
    <w:rsid w:val="00264410"/>
    <w:rsid w:val="002D7536"/>
    <w:rsid w:val="00631D17"/>
    <w:rsid w:val="00641F4B"/>
    <w:rsid w:val="006A4EDA"/>
    <w:rsid w:val="006B0C77"/>
    <w:rsid w:val="0075382B"/>
    <w:rsid w:val="00880F16"/>
    <w:rsid w:val="008C4B50"/>
    <w:rsid w:val="009948BA"/>
    <w:rsid w:val="00AF2ACD"/>
    <w:rsid w:val="00B27D38"/>
    <w:rsid w:val="00B86BC7"/>
    <w:rsid w:val="00C32F80"/>
    <w:rsid w:val="00D711D2"/>
    <w:rsid w:val="00E610C7"/>
    <w:rsid w:val="00E75AB8"/>
    <w:rsid w:val="00F17880"/>
    <w:rsid w:val="00F231F6"/>
    <w:rsid w:val="00F50D97"/>
    <w:rsid w:val="00F52633"/>
    <w:rsid w:val="00F8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615CD"/>
  <w15:chartTrackingRefBased/>
  <w15:docId w15:val="{D1389C80-6AEA-4468-A77E-28FC8FDF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067A54"/>
  </w:style>
  <w:style w:type="character" w:customStyle="1" w:styleId="eop">
    <w:name w:val="eop"/>
    <w:basedOn w:val="DefaultParagraphFont"/>
    <w:rsid w:val="00067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Babiy</dc:creator>
  <cp:keywords/>
  <dc:description/>
  <cp:lastModifiedBy>Luka Babiy</cp:lastModifiedBy>
  <cp:revision>18</cp:revision>
  <dcterms:created xsi:type="dcterms:W3CDTF">2022-01-16T08:38:00Z</dcterms:created>
  <dcterms:modified xsi:type="dcterms:W3CDTF">2022-05-05T13:42:00Z</dcterms:modified>
</cp:coreProperties>
</file>